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AB9EE1" w14:textId="66F8F5C4" w:rsidR="00AE50A7" w:rsidRDefault="00AE50A7">
      <w:r>
        <w:t>Role: Centralized SIEM (Location-</w:t>
      </w:r>
      <w:r w:rsidRPr="00AE50A7">
        <w:t xml:space="preserve"> </w:t>
      </w:r>
      <w:r>
        <w:t>HYD-UPPAL</w:t>
      </w:r>
      <w:r>
        <w:t>)</w:t>
      </w:r>
    </w:p>
    <w:p w14:paraId="57B41B4E" w14:textId="428B48B2" w:rsidR="00656236" w:rsidRDefault="00AE50A7">
      <w:r>
        <w:t xml:space="preserve">IBM </w:t>
      </w:r>
      <w:proofErr w:type="spellStart"/>
      <w:r w:rsidR="00186322">
        <w:t>Qradar</w:t>
      </w:r>
      <w:proofErr w:type="spellEnd"/>
      <w:r w:rsidR="00186322">
        <w:t xml:space="preserve"> (</w:t>
      </w:r>
      <w:r>
        <w:t>Hostname IP)</w:t>
      </w:r>
    </w:p>
    <w:p w14:paraId="52319FD7" w14:textId="78F4D8B8" w:rsidR="00AE50A7" w:rsidRDefault="00AE50A7">
      <w:r>
        <w:t>Interviewed Personnel: Mr. Sahil and his Team</w:t>
      </w:r>
    </w:p>
    <w:p w14:paraId="1EDB4DCD" w14:textId="4F968E81" w:rsidR="00AE50A7" w:rsidRDefault="00AE50A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F25BF" wp14:editId="36E6B2E9">
                <wp:simplePos x="0" y="0"/>
                <wp:positionH relativeFrom="column">
                  <wp:posOffset>-85725</wp:posOffset>
                </wp:positionH>
                <wp:positionV relativeFrom="paragraph">
                  <wp:posOffset>62548</wp:posOffset>
                </wp:positionV>
                <wp:extent cx="6305550" cy="33337"/>
                <wp:effectExtent l="0" t="0" r="19050" b="2413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05550" cy="3333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5E07B7" id="Straight Connector 21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75pt,4.95pt" to="489.75pt,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" strokecolor="#4472c4 [3204]" strokeweight="1.5pt">
                <v:stroke joinstyle="miter"/>
              </v:line>
            </w:pict>
          </mc:Fallback>
        </mc:AlternateContent>
      </w:r>
    </w:p>
    <w:p w14:paraId="39ED7DCC" w14:textId="4662904E" w:rsidR="00840F22" w:rsidRDefault="00AE50A7">
      <w:r>
        <w:t xml:space="preserve">IBM </w:t>
      </w:r>
      <w:proofErr w:type="spellStart"/>
      <w:r>
        <w:t>Qradar</w:t>
      </w:r>
      <w:proofErr w:type="spellEnd"/>
      <w:r>
        <w:t xml:space="preserve"> Version</w:t>
      </w:r>
    </w:p>
    <w:p w14:paraId="4E46D7B4" w14:textId="5F9B38F5" w:rsidR="00AE50A7" w:rsidRDefault="00AE50A7">
      <w:r>
        <w:rPr>
          <w:noProof/>
        </w:rPr>
        <w:drawing>
          <wp:inline distT="0" distB="0" distL="0" distR="0" wp14:anchorId="4358C542" wp14:editId="195B536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1490" w14:textId="77777777" w:rsidR="00AE50A7" w:rsidRDefault="00AE50A7"/>
    <w:p w14:paraId="339BD9BD" w14:textId="77777777" w:rsidR="00AE50A7" w:rsidRDefault="00AE50A7"/>
    <w:p w14:paraId="0E919B4F" w14:textId="77777777" w:rsidR="00AE50A7" w:rsidRDefault="00AE50A7"/>
    <w:p w14:paraId="2C5823BA" w14:textId="77777777" w:rsidR="00AE50A7" w:rsidRDefault="00AE50A7"/>
    <w:p w14:paraId="03E9DA84" w14:textId="77777777" w:rsidR="00AE50A7" w:rsidRDefault="00AE50A7"/>
    <w:p w14:paraId="23BAA92A" w14:textId="77777777" w:rsidR="00AE50A7" w:rsidRDefault="00AE50A7"/>
    <w:p w14:paraId="39F0E89C" w14:textId="77777777" w:rsidR="00AE50A7" w:rsidRDefault="00AE50A7"/>
    <w:p w14:paraId="4A2583D2" w14:textId="77777777" w:rsidR="00AE50A7" w:rsidRDefault="00AE50A7"/>
    <w:p w14:paraId="3559FEF6" w14:textId="77777777" w:rsidR="00AE50A7" w:rsidRDefault="00AE50A7"/>
    <w:p w14:paraId="33181074" w14:textId="77777777" w:rsidR="00AE50A7" w:rsidRDefault="00AE50A7"/>
    <w:p w14:paraId="42319E8A" w14:textId="77777777" w:rsidR="00AE50A7" w:rsidRDefault="00AE50A7"/>
    <w:p w14:paraId="56BC08EA" w14:textId="77777777" w:rsidR="00AE50A7" w:rsidRDefault="00AE50A7"/>
    <w:p w14:paraId="60E50517" w14:textId="5A38F92D" w:rsidR="00AE50A7" w:rsidRDefault="00AE50A7">
      <w:r>
        <w:lastRenderedPageBreak/>
        <w:t xml:space="preserve">Authentication </w:t>
      </w:r>
    </w:p>
    <w:p w14:paraId="025AE307" w14:textId="7FEF9D5E" w:rsidR="00AE50A7" w:rsidRDefault="00AE50A7">
      <w:r>
        <w:rPr>
          <w:noProof/>
        </w:rPr>
        <w:drawing>
          <wp:inline distT="0" distB="0" distL="0" distR="0" wp14:anchorId="35CDF319" wp14:editId="2AD9358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1D7B" w14:textId="0EB9751A" w:rsidR="00AE50A7" w:rsidRDefault="00AE50A7"/>
    <w:p w14:paraId="7BCE0D2E" w14:textId="2ADC9A65" w:rsidR="00AE50A7" w:rsidRDefault="00AE50A7">
      <w:r>
        <w:rPr>
          <w:noProof/>
        </w:rPr>
        <w:drawing>
          <wp:inline distT="0" distB="0" distL="0" distR="0" wp14:anchorId="6C1BD1C1" wp14:editId="6064A0C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6233" w14:textId="77777777" w:rsidR="00AE50A7" w:rsidRDefault="00AE50A7"/>
    <w:p w14:paraId="6DC8E32E" w14:textId="77777777" w:rsidR="00AE50A7" w:rsidRDefault="00AE50A7"/>
    <w:p w14:paraId="143DE1EF" w14:textId="45E0767C" w:rsidR="00AE50A7" w:rsidRDefault="00AE50A7">
      <w:proofErr w:type="spellStart"/>
      <w:r>
        <w:lastRenderedPageBreak/>
        <w:t>Userlist</w:t>
      </w:r>
      <w:proofErr w:type="spellEnd"/>
    </w:p>
    <w:p w14:paraId="4F2E53B4" w14:textId="1D890108" w:rsidR="00AE50A7" w:rsidRDefault="00AE50A7">
      <w:r>
        <w:rPr>
          <w:noProof/>
        </w:rPr>
        <w:drawing>
          <wp:inline distT="0" distB="0" distL="0" distR="0" wp14:anchorId="2F572628" wp14:editId="1C20487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56CA" w14:textId="09A0EE96" w:rsidR="00AE50A7" w:rsidRDefault="00AE50A7">
      <w:r>
        <w:t>IR team details</w:t>
      </w:r>
    </w:p>
    <w:p w14:paraId="443D6D10" w14:textId="2463474B" w:rsidR="00AE50A7" w:rsidRDefault="00AE50A7">
      <w:r>
        <w:rPr>
          <w:noProof/>
        </w:rPr>
        <w:drawing>
          <wp:inline distT="0" distB="0" distL="0" distR="0" wp14:anchorId="75136241" wp14:editId="77A3B64D">
            <wp:extent cx="5943600" cy="3336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DCB2" w14:textId="6AD92A17" w:rsidR="00AE50A7" w:rsidRDefault="00AE50A7"/>
    <w:p w14:paraId="2CF2A756" w14:textId="551956B9" w:rsidR="00AE50A7" w:rsidRDefault="00AE50A7"/>
    <w:p w14:paraId="4820E49A" w14:textId="34BE2923" w:rsidR="00AE50A7" w:rsidRDefault="00AE50A7">
      <w:r>
        <w:lastRenderedPageBreak/>
        <w:t>Retention Period</w:t>
      </w:r>
    </w:p>
    <w:p w14:paraId="7E3CF4C9" w14:textId="066C06F6" w:rsidR="00AE50A7" w:rsidRDefault="00AE50A7">
      <w:r>
        <w:rPr>
          <w:noProof/>
        </w:rPr>
        <w:drawing>
          <wp:inline distT="0" distB="0" distL="0" distR="0" wp14:anchorId="07AD123D" wp14:editId="36B63069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C489" w14:textId="3AC8C8DE" w:rsidR="00AE50A7" w:rsidRDefault="00AE50A7"/>
    <w:p w14:paraId="43CEC045" w14:textId="2B3C4782" w:rsidR="00AE50A7" w:rsidRDefault="00AE50A7">
      <w:r>
        <w:t>Log Sources and Sensors List</w:t>
      </w:r>
    </w:p>
    <w:p w14:paraId="42900863" w14:textId="55A62442" w:rsidR="00AE50A7" w:rsidRDefault="00AE50A7">
      <w:r>
        <w:rPr>
          <w:noProof/>
        </w:rPr>
        <w:drawing>
          <wp:inline distT="0" distB="0" distL="0" distR="0" wp14:anchorId="236E91C6" wp14:editId="0D2BC91A">
            <wp:extent cx="5943600" cy="3080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EC6A" w14:textId="152E5953" w:rsidR="00AE50A7" w:rsidRDefault="00AE50A7"/>
    <w:p w14:paraId="2E257748" w14:textId="10A7A9C5" w:rsidR="00AE50A7" w:rsidRDefault="00AE50A7">
      <w:r>
        <w:rPr>
          <w:noProof/>
        </w:rPr>
        <w:lastRenderedPageBreak/>
        <w:drawing>
          <wp:inline distT="0" distB="0" distL="0" distR="0" wp14:anchorId="1F7AAE41" wp14:editId="72FA6D63">
            <wp:extent cx="5943600" cy="3260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3BD2" w14:textId="77777777" w:rsidR="00AE50A7" w:rsidRDefault="00AE50A7" w:rsidP="00AE50A7"/>
    <w:p w14:paraId="2B759765" w14:textId="77777777" w:rsidR="00AE50A7" w:rsidRDefault="00AE50A7" w:rsidP="00AE50A7">
      <w:r>
        <w:rPr>
          <w:noProof/>
        </w:rPr>
        <w:drawing>
          <wp:inline distT="0" distB="0" distL="0" distR="0" wp14:anchorId="5CD6A91B" wp14:editId="322269A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C8B2" w14:textId="77777777" w:rsidR="00AE50A7" w:rsidRDefault="00AE50A7" w:rsidP="00AE50A7">
      <w:r>
        <w:rPr>
          <w:noProof/>
        </w:rPr>
        <w:lastRenderedPageBreak/>
        <w:drawing>
          <wp:inline distT="0" distB="0" distL="0" distR="0" wp14:anchorId="6D3C9E6F" wp14:editId="4996F5F2">
            <wp:extent cx="5943600" cy="3342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27B0" w14:textId="41925A1B" w:rsidR="00AE50A7" w:rsidRDefault="00AE50A7" w:rsidP="00AE50A7">
      <w:r>
        <w:rPr>
          <w:noProof/>
        </w:rPr>
        <w:drawing>
          <wp:inline distT="0" distB="0" distL="0" distR="0" wp14:anchorId="3F6614DD" wp14:editId="4A3B34DB">
            <wp:extent cx="5943600" cy="3355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3B4A" w14:textId="64668AE4" w:rsidR="00AE50A7" w:rsidRDefault="00AE50A7" w:rsidP="00AE50A7"/>
    <w:p w14:paraId="4CEB35E1" w14:textId="164D13DC" w:rsidR="00AE50A7" w:rsidRDefault="00AE50A7" w:rsidP="00AE50A7">
      <w:r>
        <w:t>Sample Logs</w:t>
      </w:r>
    </w:p>
    <w:p w14:paraId="58BFC34E" w14:textId="77777777" w:rsidR="00AE50A7" w:rsidRDefault="00AE50A7" w:rsidP="00AE50A7">
      <w:r>
        <w:rPr>
          <w:noProof/>
        </w:rPr>
        <w:lastRenderedPageBreak/>
        <w:drawing>
          <wp:inline distT="0" distB="0" distL="0" distR="0" wp14:anchorId="528B1F08" wp14:editId="3E32456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9339" w14:textId="7AB971AF" w:rsidR="00AE50A7" w:rsidRDefault="00AE50A7" w:rsidP="00AE50A7">
      <w:r>
        <w:rPr>
          <w:noProof/>
        </w:rPr>
        <w:drawing>
          <wp:inline distT="0" distB="0" distL="0" distR="0" wp14:anchorId="299D75E8" wp14:editId="18C117E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0268" w14:textId="374B3372" w:rsidR="00AE50A7" w:rsidRDefault="00AE50A7" w:rsidP="00AE50A7"/>
    <w:p w14:paraId="5B017368" w14:textId="61B53233" w:rsidR="00AE50A7" w:rsidRDefault="00AE50A7" w:rsidP="00AE50A7"/>
    <w:p w14:paraId="44A3FA05" w14:textId="65E6325A" w:rsidR="00AE50A7" w:rsidRDefault="00AE50A7" w:rsidP="00AE50A7">
      <w:r>
        <w:t>Sample incident and Follow up emails</w:t>
      </w:r>
    </w:p>
    <w:p w14:paraId="4B2685C7" w14:textId="1FE71064" w:rsidR="00AE50A7" w:rsidRDefault="00AE50A7" w:rsidP="00AE50A7"/>
    <w:p w14:paraId="4EF3C898" w14:textId="77777777" w:rsidR="00AE50A7" w:rsidRDefault="00AE50A7">
      <w:r>
        <w:lastRenderedPageBreak/>
        <w:t>Extras (If any)</w:t>
      </w:r>
    </w:p>
    <w:p w14:paraId="126B21E4" w14:textId="364E3C88" w:rsidR="00AE50A7" w:rsidRDefault="00A24667">
      <w:r>
        <w:rPr>
          <w:noProof/>
        </w:rPr>
        <w:drawing>
          <wp:inline distT="0" distB="0" distL="0" distR="0" wp14:anchorId="1DB5DC30" wp14:editId="134D6B1B">
            <wp:extent cx="5621036" cy="31684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9505" cy="317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4F5A2" w14:textId="77777777" w:rsidR="00AE50A7" w:rsidRDefault="00AE50A7"/>
    <w:p w14:paraId="5975D4AD" w14:textId="64D9ED04" w:rsidR="00AE50A7" w:rsidRDefault="00AE50A7">
      <w:r>
        <w:rPr>
          <w:noProof/>
        </w:rPr>
        <w:drawing>
          <wp:inline distT="0" distB="0" distL="0" distR="0" wp14:anchorId="1766B176" wp14:editId="4C5F0E78">
            <wp:extent cx="5443604" cy="3163936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4689" cy="319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4435" w14:textId="77777777" w:rsidR="00AE50A7" w:rsidRDefault="00AE50A7">
      <w:pPr>
        <w:rPr>
          <w:noProof/>
        </w:rPr>
      </w:pPr>
    </w:p>
    <w:p w14:paraId="6045EF1F" w14:textId="77777777" w:rsidR="00AE50A7" w:rsidRDefault="00AE50A7">
      <w:pPr>
        <w:rPr>
          <w:noProof/>
        </w:rPr>
      </w:pPr>
    </w:p>
    <w:p w14:paraId="16EE6F97" w14:textId="77777777" w:rsidR="00AE50A7" w:rsidRDefault="00AE50A7">
      <w:pPr>
        <w:rPr>
          <w:noProof/>
        </w:rPr>
      </w:pPr>
    </w:p>
    <w:p w14:paraId="35A7B4E1" w14:textId="4777DFA3" w:rsidR="009C2555" w:rsidRDefault="00FF658B">
      <w:r>
        <w:rPr>
          <w:noProof/>
        </w:rPr>
        <w:lastRenderedPageBreak/>
        <w:drawing>
          <wp:inline distT="0" distB="0" distL="0" distR="0" wp14:anchorId="7DF7BF23" wp14:editId="5CCB46C1">
            <wp:extent cx="5943600" cy="3559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6B7C" w14:textId="698CB961" w:rsidR="004E414A" w:rsidRDefault="00CD11A0">
      <w:r>
        <w:rPr>
          <w:noProof/>
        </w:rPr>
        <w:drawing>
          <wp:inline distT="0" distB="0" distL="0" distR="0" wp14:anchorId="06EA90A3" wp14:editId="7AB75288">
            <wp:extent cx="5766891" cy="4129242"/>
            <wp:effectExtent l="0" t="0" r="571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6625" cy="413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817C" w14:textId="3A035B4D" w:rsidR="004E414A" w:rsidRDefault="004E414A"/>
    <w:p w14:paraId="54ABE054" w14:textId="112E5ACF" w:rsidR="00A612C1" w:rsidRDefault="00776F24">
      <w:r>
        <w:rPr>
          <w:noProof/>
        </w:rPr>
        <w:lastRenderedPageBreak/>
        <w:drawing>
          <wp:inline distT="0" distB="0" distL="0" distR="0" wp14:anchorId="1476C982" wp14:editId="5C5B12C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76AA" w14:textId="4C1C9792" w:rsidR="00F45B8E" w:rsidRDefault="00F45B8E"/>
    <w:p w14:paraId="73DA928D" w14:textId="7DEDA444" w:rsidR="00F02541" w:rsidRDefault="00F02541"/>
    <w:p w14:paraId="13E3EDE5" w14:textId="5E04DF30" w:rsidR="00D5497F" w:rsidRDefault="00D5497F"/>
    <w:p w14:paraId="5B227451" w14:textId="77777777" w:rsidR="00D5497F" w:rsidRDefault="00D5497F"/>
    <w:p w14:paraId="14145FE3" w14:textId="77777777" w:rsidR="001B1F89" w:rsidRDefault="001B1F89"/>
    <w:p w14:paraId="636AAC14" w14:textId="77777777" w:rsidR="00F45B8E" w:rsidRDefault="00F45B8E"/>
    <w:p w14:paraId="7FE5057D" w14:textId="77777777" w:rsidR="00776F24" w:rsidRDefault="00776F24"/>
    <w:p w14:paraId="031A35AE" w14:textId="77777777" w:rsidR="00367A52" w:rsidRDefault="00367A52"/>
    <w:p w14:paraId="3E79D2AD" w14:textId="77777777" w:rsidR="00640B0B" w:rsidRDefault="00640B0B"/>
    <w:p w14:paraId="7A89DD6D" w14:textId="77777777" w:rsidR="00B2621F" w:rsidRDefault="00B2621F"/>
    <w:sectPr w:rsidR="00B262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12D"/>
    <w:rsid w:val="000265D5"/>
    <w:rsid w:val="00030743"/>
    <w:rsid w:val="00142096"/>
    <w:rsid w:val="00186322"/>
    <w:rsid w:val="001B1F89"/>
    <w:rsid w:val="0029660A"/>
    <w:rsid w:val="003301D9"/>
    <w:rsid w:val="00367A52"/>
    <w:rsid w:val="004A7C58"/>
    <w:rsid w:val="004E414A"/>
    <w:rsid w:val="00640B0B"/>
    <w:rsid w:val="006D74D2"/>
    <w:rsid w:val="00776F24"/>
    <w:rsid w:val="00840F22"/>
    <w:rsid w:val="0087112D"/>
    <w:rsid w:val="00995F9B"/>
    <w:rsid w:val="009C0D84"/>
    <w:rsid w:val="009C2555"/>
    <w:rsid w:val="00A24667"/>
    <w:rsid w:val="00A30058"/>
    <w:rsid w:val="00A612C1"/>
    <w:rsid w:val="00AE50A7"/>
    <w:rsid w:val="00B2621F"/>
    <w:rsid w:val="00B82910"/>
    <w:rsid w:val="00CD11A0"/>
    <w:rsid w:val="00D5497F"/>
    <w:rsid w:val="00E161BD"/>
    <w:rsid w:val="00F02541"/>
    <w:rsid w:val="00F45B8E"/>
    <w:rsid w:val="00FF6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1233E"/>
  <w15:chartTrackingRefBased/>
  <w15:docId w15:val="{5344B223-0416-4388-B874-AF42EBBE35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10</Pages>
  <Words>54</Words>
  <Characters>310</Characters>
  <Application>Microsoft Office Word</Application>
  <DocSecurity>0</DocSecurity>
  <Lines>2</Lines>
  <Paragraphs>1</Paragraphs>
  <ScaleCrop>false</ScaleCrop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 Gosavi</dc:creator>
  <cp:keywords/>
  <dc:description/>
  <cp:lastModifiedBy>Lalit Gosavi</cp:lastModifiedBy>
  <cp:revision>31</cp:revision>
  <dcterms:created xsi:type="dcterms:W3CDTF">2021-06-01T06:32:00Z</dcterms:created>
  <dcterms:modified xsi:type="dcterms:W3CDTF">2021-06-03T07:07:00Z</dcterms:modified>
</cp:coreProperties>
</file>